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B960" w14:textId="77777777" w:rsidR="009A15E3" w:rsidRDefault="009A15E3" w:rsidP="009A15E3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（様式７）</w:t>
      </w:r>
    </w:p>
    <w:p w14:paraId="64A95E75" w14:textId="77777777" w:rsidR="009A15E3" w:rsidRDefault="009A15E3" w:rsidP="009A15E3">
      <w:pPr>
        <w:rPr>
          <w:sz w:val="24"/>
          <w:lang w:eastAsia="zh-TW"/>
        </w:rPr>
      </w:pPr>
    </w:p>
    <w:p w14:paraId="50998C63" w14:textId="2CD783FD" w:rsidR="009A15E3" w:rsidRPr="0016775D" w:rsidRDefault="009A15E3" w:rsidP="009A15E3">
      <w:pPr>
        <w:jc w:val="center"/>
        <w:rPr>
          <w:sz w:val="28"/>
          <w:lang w:eastAsia="zh-TW"/>
        </w:rPr>
      </w:pPr>
      <w:r w:rsidRPr="0016775D">
        <w:rPr>
          <w:rFonts w:hint="eastAsia"/>
          <w:sz w:val="28"/>
          <w:lang w:eastAsia="zh-TW"/>
        </w:rPr>
        <w:t>優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良</w:t>
      </w:r>
      <w:r w:rsidRPr="0016775D">
        <w:rPr>
          <w:sz w:val="28"/>
          <w:lang w:eastAsia="zh-TW"/>
        </w:rPr>
        <w:t xml:space="preserve">  </w:t>
      </w:r>
      <w:r w:rsidR="008B26D9" w:rsidRPr="0016775D">
        <w:rPr>
          <w:rFonts w:hint="eastAsia"/>
          <w:sz w:val="28"/>
          <w:lang w:eastAsia="zh-TW"/>
        </w:rPr>
        <w:t>女</w:t>
      </w:r>
      <w:r w:rsidRPr="0016775D">
        <w:rPr>
          <w:sz w:val="28"/>
          <w:lang w:eastAsia="zh-TW"/>
        </w:rPr>
        <w:t xml:space="preserve">  </w:t>
      </w:r>
      <w:r w:rsidR="008B26D9" w:rsidRPr="0016775D">
        <w:rPr>
          <w:rFonts w:hint="eastAsia"/>
          <w:sz w:val="28"/>
          <w:lang w:eastAsia="zh-TW"/>
        </w:rPr>
        <w:t>性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消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防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隊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調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査</w:t>
      </w:r>
      <w:r w:rsidRPr="0016775D">
        <w:rPr>
          <w:sz w:val="28"/>
          <w:lang w:eastAsia="zh-TW"/>
        </w:rPr>
        <w:t xml:space="preserve">  </w:t>
      </w:r>
      <w:r w:rsidRPr="0016775D">
        <w:rPr>
          <w:rFonts w:hint="eastAsia"/>
          <w:sz w:val="28"/>
          <w:lang w:eastAsia="zh-TW"/>
        </w:rPr>
        <w:t>表</w:t>
      </w:r>
    </w:p>
    <w:p w14:paraId="2DABA2A9" w14:textId="77777777" w:rsidR="009A15E3" w:rsidRPr="0016775D" w:rsidRDefault="009A15E3" w:rsidP="009A15E3">
      <w:pPr>
        <w:rPr>
          <w:sz w:val="24"/>
          <w:lang w:eastAsia="zh-TW"/>
        </w:rPr>
      </w:pPr>
    </w:p>
    <w:p w14:paraId="2C8BE811" w14:textId="5E75A709" w:rsidR="009A15E3" w:rsidRPr="0016775D" w:rsidRDefault="009A15E3" w:rsidP="009A15E3">
      <w:pPr>
        <w:pStyle w:val="a3"/>
      </w:pPr>
      <w:r w:rsidRPr="0016775D">
        <w:rPr>
          <w:rFonts w:hint="eastAsia"/>
        </w:rPr>
        <w:t>（</w:t>
      </w:r>
      <w:r w:rsidR="007422D8">
        <w:rPr>
          <w:rFonts w:hint="eastAsia"/>
        </w:rPr>
        <w:t>福岡県</w:t>
      </w:r>
      <w:r w:rsidR="00586CE1" w:rsidRPr="0016775D">
        <w:rPr>
          <w:rFonts w:hint="eastAsia"/>
        </w:rPr>
        <w:t>消防協会</w:t>
      </w:r>
      <w:r w:rsidRPr="0016775D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3397"/>
        <w:gridCol w:w="3923"/>
      </w:tblGrid>
      <w:tr w:rsidR="0016775D" w:rsidRPr="0016775D" w14:paraId="35B1612E" w14:textId="77777777" w:rsidTr="00984164">
        <w:trPr>
          <w:trHeight w:val="276"/>
        </w:trPr>
        <w:tc>
          <w:tcPr>
            <w:tcW w:w="251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E529046" w14:textId="77777777" w:rsidR="000B2957" w:rsidRPr="0016775D" w:rsidRDefault="000B2957" w:rsidP="00984164">
            <w:pPr>
              <w:rPr>
                <w:sz w:val="18"/>
              </w:rPr>
            </w:pPr>
            <w:r w:rsidRPr="0016775D">
              <w:rPr>
                <w:sz w:val="24"/>
              </w:rPr>
              <w:t xml:space="preserve">    </w:t>
            </w:r>
            <w:r w:rsidR="00F955FC" w:rsidRPr="0016775D">
              <w:rPr>
                <w:rFonts w:hint="eastAsia"/>
                <w:sz w:val="24"/>
              </w:rPr>
              <w:t xml:space="preserve">　</w:t>
            </w:r>
            <w:r w:rsidRPr="0016775D">
              <w:rPr>
                <w:rFonts w:hint="eastAsia"/>
                <w:sz w:val="18"/>
              </w:rPr>
              <w:t>ふ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り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が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な</w:t>
            </w:r>
          </w:p>
          <w:p w14:paraId="10757478" w14:textId="77777777" w:rsidR="000B2957" w:rsidRPr="0016775D" w:rsidRDefault="000B2957" w:rsidP="00984164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>１</w:t>
            </w:r>
            <w:r w:rsidR="00F12C13" w:rsidRPr="0016775D">
              <w:rPr>
                <w:rFonts w:hint="eastAsia"/>
                <w:sz w:val="24"/>
              </w:rPr>
              <w:t xml:space="preserve">　</w:t>
            </w:r>
            <w:r w:rsidRPr="0016775D">
              <w:rPr>
                <w:rFonts w:hint="eastAsia"/>
                <w:sz w:val="24"/>
              </w:rPr>
              <w:t>隊</w:t>
            </w:r>
            <w:r w:rsidRPr="0016775D">
              <w:rPr>
                <w:sz w:val="24"/>
              </w:rPr>
              <w:t xml:space="preserve">    </w:t>
            </w:r>
            <w:r w:rsidRPr="0016775D">
              <w:rPr>
                <w:rFonts w:hint="eastAsia"/>
                <w:sz w:val="24"/>
              </w:rPr>
              <w:t>名</w:t>
            </w:r>
            <w:r w:rsidRPr="0016775D">
              <w:rPr>
                <w:sz w:val="24"/>
              </w:rPr>
              <w:t xml:space="preserve">    </w:t>
            </w:r>
            <w:r w:rsidRPr="0016775D">
              <w:rPr>
                <w:rFonts w:hint="eastAsia"/>
                <w:sz w:val="24"/>
              </w:rPr>
              <w:t>称</w:t>
            </w:r>
          </w:p>
        </w:tc>
        <w:tc>
          <w:tcPr>
            <w:tcW w:w="7320" w:type="dxa"/>
            <w:gridSpan w:val="2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0501EB6D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782F4963" w14:textId="77777777" w:rsidTr="004A0591">
        <w:trPr>
          <w:trHeight w:val="732"/>
        </w:trPr>
        <w:tc>
          <w:tcPr>
            <w:tcW w:w="25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E9FE78" w14:textId="77777777" w:rsidR="000B2957" w:rsidRPr="0016775D" w:rsidRDefault="000B2957">
            <w:pPr>
              <w:rPr>
                <w:sz w:val="24"/>
              </w:rPr>
            </w:pPr>
          </w:p>
        </w:tc>
        <w:tc>
          <w:tcPr>
            <w:tcW w:w="732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43CD9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221A4669" w14:textId="77777777" w:rsidTr="00984164">
        <w:trPr>
          <w:trHeight w:val="336"/>
        </w:trPr>
        <w:tc>
          <w:tcPr>
            <w:tcW w:w="25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91F6522" w14:textId="77777777" w:rsidR="000B2957" w:rsidRPr="0016775D" w:rsidRDefault="000B2957" w:rsidP="00984164">
            <w:pPr>
              <w:rPr>
                <w:sz w:val="18"/>
              </w:rPr>
            </w:pPr>
            <w:r w:rsidRPr="0016775D">
              <w:rPr>
                <w:sz w:val="24"/>
              </w:rPr>
              <w:t xml:space="preserve">    </w:t>
            </w:r>
            <w:r w:rsidR="00F955FC" w:rsidRPr="0016775D">
              <w:rPr>
                <w:rFonts w:hint="eastAsia"/>
                <w:sz w:val="24"/>
              </w:rPr>
              <w:t xml:space="preserve">　</w:t>
            </w:r>
            <w:r w:rsidRPr="0016775D">
              <w:rPr>
                <w:rFonts w:hint="eastAsia"/>
                <w:sz w:val="18"/>
              </w:rPr>
              <w:t>ふ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り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が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な</w:t>
            </w:r>
          </w:p>
          <w:p w14:paraId="5477A117" w14:textId="77777777" w:rsidR="000B2957" w:rsidRPr="0016775D" w:rsidRDefault="00F12C13" w:rsidP="00984164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 xml:space="preserve">２　</w:t>
            </w:r>
            <w:r w:rsidR="000B2957" w:rsidRPr="0016775D">
              <w:rPr>
                <w:rFonts w:hint="eastAsia"/>
                <w:sz w:val="24"/>
              </w:rPr>
              <w:t>所</w:t>
            </w:r>
            <w:r w:rsidR="000B2957" w:rsidRPr="0016775D">
              <w:rPr>
                <w:sz w:val="24"/>
              </w:rPr>
              <w:t xml:space="preserve">          </w:t>
            </w:r>
            <w:r w:rsidR="000B2957" w:rsidRPr="0016775D">
              <w:rPr>
                <w:rFonts w:hint="eastAsia"/>
                <w:sz w:val="24"/>
              </w:rPr>
              <w:t>在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0C6BE419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5D14B3FC" w14:textId="77777777" w:rsidTr="004A0591">
        <w:trPr>
          <w:trHeight w:val="672"/>
        </w:trPr>
        <w:tc>
          <w:tcPr>
            <w:tcW w:w="25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0BEDE1" w14:textId="77777777" w:rsidR="000B2957" w:rsidRPr="0016775D" w:rsidRDefault="000B2957">
            <w:pPr>
              <w:rPr>
                <w:sz w:val="24"/>
              </w:rPr>
            </w:pPr>
          </w:p>
        </w:tc>
        <w:tc>
          <w:tcPr>
            <w:tcW w:w="732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B1B25F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7FD99BE6" w14:textId="77777777" w:rsidTr="00984164">
        <w:trPr>
          <w:trHeight w:val="940"/>
        </w:trPr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3B4" w14:textId="77777777" w:rsidR="00984164" w:rsidRPr="0016775D" w:rsidRDefault="00F12C13" w:rsidP="00984164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 xml:space="preserve">３　</w:t>
            </w:r>
            <w:r w:rsidR="009A15E3" w:rsidRPr="0016775D">
              <w:rPr>
                <w:rFonts w:hint="eastAsia"/>
                <w:sz w:val="24"/>
              </w:rPr>
              <w:t>設</w:t>
            </w:r>
            <w:r w:rsidR="009A15E3" w:rsidRPr="0016775D">
              <w:rPr>
                <w:sz w:val="24"/>
              </w:rPr>
              <w:t xml:space="preserve"> </w:t>
            </w:r>
            <w:r w:rsidR="009A15E3" w:rsidRPr="0016775D">
              <w:rPr>
                <w:rFonts w:hint="eastAsia"/>
                <w:sz w:val="24"/>
              </w:rPr>
              <w:t>置</w:t>
            </w:r>
            <w:r w:rsidR="009A15E3" w:rsidRPr="0016775D">
              <w:rPr>
                <w:sz w:val="24"/>
              </w:rPr>
              <w:t xml:space="preserve"> </w:t>
            </w:r>
            <w:r w:rsidR="009A15E3" w:rsidRPr="0016775D">
              <w:rPr>
                <w:rFonts w:hint="eastAsia"/>
                <w:sz w:val="24"/>
              </w:rPr>
              <w:t>年</w:t>
            </w:r>
            <w:r w:rsidR="009A15E3" w:rsidRPr="0016775D">
              <w:rPr>
                <w:sz w:val="24"/>
              </w:rPr>
              <w:t xml:space="preserve"> </w:t>
            </w:r>
            <w:r w:rsidR="009A15E3" w:rsidRPr="0016775D">
              <w:rPr>
                <w:rFonts w:hint="eastAsia"/>
                <w:sz w:val="24"/>
              </w:rPr>
              <w:t>月</w:t>
            </w:r>
            <w:r w:rsidR="009A15E3" w:rsidRPr="0016775D">
              <w:rPr>
                <w:sz w:val="24"/>
              </w:rPr>
              <w:t xml:space="preserve"> </w:t>
            </w:r>
            <w:r w:rsidR="009A15E3" w:rsidRPr="0016775D">
              <w:rPr>
                <w:rFonts w:hint="eastAsia"/>
                <w:sz w:val="24"/>
              </w:rPr>
              <w:t>日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E5C593" w14:textId="77777777" w:rsidR="009A15E3" w:rsidRPr="0016775D" w:rsidRDefault="009A15E3" w:rsidP="00984164">
            <w:pPr>
              <w:rPr>
                <w:sz w:val="24"/>
              </w:rPr>
            </w:pPr>
          </w:p>
        </w:tc>
      </w:tr>
      <w:tr w:rsidR="0016775D" w:rsidRPr="0016775D" w14:paraId="15BAB7F5" w14:textId="77777777" w:rsidTr="00984164">
        <w:trPr>
          <w:trHeight w:val="300"/>
        </w:trPr>
        <w:tc>
          <w:tcPr>
            <w:tcW w:w="25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A3EBE5D" w14:textId="77777777" w:rsidR="000B2957" w:rsidRPr="0016775D" w:rsidRDefault="000B2957" w:rsidP="00984164">
            <w:pPr>
              <w:rPr>
                <w:sz w:val="18"/>
              </w:rPr>
            </w:pPr>
            <w:r w:rsidRPr="0016775D">
              <w:rPr>
                <w:sz w:val="24"/>
              </w:rPr>
              <w:t xml:space="preserve">    </w:t>
            </w:r>
            <w:r w:rsidR="00F955FC" w:rsidRPr="0016775D">
              <w:rPr>
                <w:rFonts w:hint="eastAsia"/>
                <w:sz w:val="24"/>
              </w:rPr>
              <w:t xml:space="preserve">　</w:t>
            </w:r>
            <w:r w:rsidRPr="0016775D">
              <w:rPr>
                <w:rFonts w:hint="eastAsia"/>
                <w:sz w:val="18"/>
              </w:rPr>
              <w:t>ふ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り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が</w:t>
            </w:r>
            <w:r w:rsidRPr="0016775D">
              <w:rPr>
                <w:sz w:val="18"/>
              </w:rPr>
              <w:t xml:space="preserve">  </w:t>
            </w:r>
            <w:r w:rsidRPr="0016775D">
              <w:rPr>
                <w:rFonts w:hint="eastAsia"/>
                <w:sz w:val="18"/>
              </w:rPr>
              <w:t>な</w:t>
            </w:r>
          </w:p>
          <w:p w14:paraId="3419E0B5" w14:textId="77777777" w:rsidR="000B2957" w:rsidRPr="0016775D" w:rsidRDefault="00F12C13" w:rsidP="00984164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 xml:space="preserve">４　</w:t>
            </w:r>
            <w:r w:rsidR="000B2957" w:rsidRPr="0016775D">
              <w:rPr>
                <w:rFonts w:hint="eastAsia"/>
                <w:sz w:val="24"/>
              </w:rPr>
              <w:t>隊</w:t>
            </w:r>
            <w:r w:rsidR="000B2957" w:rsidRPr="0016775D">
              <w:rPr>
                <w:sz w:val="24"/>
              </w:rPr>
              <w:t xml:space="preserve">    </w:t>
            </w:r>
            <w:r w:rsidR="000B2957" w:rsidRPr="0016775D">
              <w:rPr>
                <w:rFonts w:hint="eastAsia"/>
                <w:sz w:val="24"/>
              </w:rPr>
              <w:t>長</w:t>
            </w:r>
            <w:r w:rsidR="000B2957" w:rsidRPr="0016775D">
              <w:rPr>
                <w:sz w:val="24"/>
              </w:rPr>
              <w:t xml:space="preserve">    </w:t>
            </w:r>
            <w:r w:rsidR="000B2957" w:rsidRPr="0016775D">
              <w:rPr>
                <w:rFonts w:hint="eastAsia"/>
                <w:sz w:val="24"/>
              </w:rPr>
              <w:t>名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FCE614F" w14:textId="77777777" w:rsidR="000B2957" w:rsidRPr="0016775D" w:rsidRDefault="000B2957">
            <w:pPr>
              <w:rPr>
                <w:sz w:val="24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0B780093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611697FF" w14:textId="77777777" w:rsidTr="000B2957">
        <w:trPr>
          <w:trHeight w:val="708"/>
        </w:trPr>
        <w:tc>
          <w:tcPr>
            <w:tcW w:w="25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300074" w14:textId="77777777" w:rsidR="000B2957" w:rsidRPr="0016775D" w:rsidRDefault="000B2957">
            <w:pPr>
              <w:rPr>
                <w:sz w:val="24"/>
              </w:rPr>
            </w:pPr>
          </w:p>
        </w:tc>
        <w:tc>
          <w:tcPr>
            <w:tcW w:w="339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78E42CC" w14:textId="77777777" w:rsidR="000B2957" w:rsidRPr="0016775D" w:rsidRDefault="000B2957">
            <w:pPr>
              <w:rPr>
                <w:sz w:val="24"/>
              </w:rPr>
            </w:pPr>
          </w:p>
        </w:tc>
        <w:tc>
          <w:tcPr>
            <w:tcW w:w="39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</w:tcPr>
          <w:p w14:paraId="37A57216" w14:textId="77777777" w:rsidR="000B2957" w:rsidRPr="0016775D" w:rsidRDefault="000B2957">
            <w:pPr>
              <w:rPr>
                <w:sz w:val="24"/>
              </w:rPr>
            </w:pPr>
          </w:p>
        </w:tc>
      </w:tr>
      <w:tr w:rsidR="0016775D" w:rsidRPr="0016775D" w14:paraId="4C0998DD" w14:textId="77777777" w:rsidTr="00984164">
        <w:trPr>
          <w:trHeight w:val="1054"/>
        </w:trPr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01F4" w14:textId="77777777" w:rsidR="009A15E3" w:rsidRPr="0016775D" w:rsidRDefault="00F12C13" w:rsidP="00984164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 xml:space="preserve">５　</w:t>
            </w:r>
            <w:r w:rsidR="009A15E3" w:rsidRPr="0016775D">
              <w:rPr>
                <w:rFonts w:hint="eastAsia"/>
                <w:sz w:val="24"/>
              </w:rPr>
              <w:t>隊</w:t>
            </w:r>
            <w:r w:rsidR="009A15E3" w:rsidRPr="0016775D">
              <w:rPr>
                <w:sz w:val="24"/>
              </w:rPr>
              <w:t xml:space="preserve">    </w:t>
            </w:r>
            <w:r w:rsidR="009A15E3" w:rsidRPr="0016775D">
              <w:rPr>
                <w:rFonts w:hint="eastAsia"/>
                <w:sz w:val="24"/>
              </w:rPr>
              <w:t>員</w:t>
            </w:r>
            <w:r w:rsidR="009A15E3" w:rsidRPr="0016775D">
              <w:rPr>
                <w:sz w:val="24"/>
              </w:rPr>
              <w:t xml:space="preserve">    </w:t>
            </w:r>
            <w:r w:rsidR="009A15E3" w:rsidRPr="0016775D">
              <w:rPr>
                <w:rFonts w:hint="eastAsia"/>
                <w:sz w:val="24"/>
              </w:rPr>
              <w:t>数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A1D232" w14:textId="77777777" w:rsidR="009A15E3" w:rsidRPr="0016775D" w:rsidRDefault="009A15E3">
            <w:pPr>
              <w:rPr>
                <w:sz w:val="24"/>
              </w:rPr>
            </w:pPr>
          </w:p>
        </w:tc>
      </w:tr>
      <w:tr w:rsidR="0016775D" w:rsidRPr="0016775D" w14:paraId="1792EB49" w14:textId="77777777" w:rsidTr="000B2957">
        <w:trPr>
          <w:trHeight w:val="4428"/>
        </w:trPr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21D1" w14:textId="77777777" w:rsidR="009A15E3" w:rsidRPr="0016775D" w:rsidRDefault="00F12C13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 xml:space="preserve">６　</w:t>
            </w:r>
            <w:r w:rsidR="009A15E3" w:rsidRPr="0016775D">
              <w:rPr>
                <w:rFonts w:hint="eastAsia"/>
                <w:sz w:val="24"/>
              </w:rPr>
              <w:t>優良と認められ</w:t>
            </w:r>
          </w:p>
          <w:p w14:paraId="7C3005FF" w14:textId="77777777" w:rsidR="009A15E3" w:rsidRPr="0016775D" w:rsidRDefault="009A15E3">
            <w:pPr>
              <w:rPr>
                <w:sz w:val="24"/>
              </w:rPr>
            </w:pPr>
            <w:r w:rsidRPr="0016775D">
              <w:rPr>
                <w:sz w:val="24"/>
              </w:rPr>
              <w:t xml:space="preserve">    </w:t>
            </w:r>
            <w:r w:rsidRPr="0016775D">
              <w:rPr>
                <w:rFonts w:hint="eastAsia"/>
                <w:sz w:val="24"/>
              </w:rPr>
              <w:t>る具体的事項</w:t>
            </w:r>
          </w:p>
          <w:p w14:paraId="5962F4E2" w14:textId="77777777" w:rsidR="009A15E3" w:rsidRPr="0016775D" w:rsidRDefault="009A15E3">
            <w:pPr>
              <w:rPr>
                <w:sz w:val="24"/>
              </w:rPr>
            </w:pPr>
          </w:p>
          <w:p w14:paraId="445955A6" w14:textId="77777777" w:rsidR="002C42B6" w:rsidRPr="0016775D" w:rsidRDefault="002C42B6" w:rsidP="002C42B6">
            <w:pPr>
              <w:ind w:left="239" w:hangingChars="100" w:hanging="239"/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>（過去における表</w:t>
            </w:r>
            <w:r w:rsidR="009A15E3" w:rsidRPr="0016775D">
              <w:rPr>
                <w:rFonts w:hint="eastAsia"/>
                <w:sz w:val="24"/>
              </w:rPr>
              <w:t>彰、活動記録、新聞記事等を付する</w:t>
            </w:r>
            <w:r w:rsidRPr="0016775D">
              <w:rPr>
                <w:rFonts w:hint="eastAsia"/>
                <w:sz w:val="24"/>
              </w:rPr>
              <w:t>こと</w:t>
            </w:r>
            <w:r w:rsidR="009A15E3" w:rsidRPr="0016775D">
              <w:rPr>
                <w:rFonts w:hint="eastAsia"/>
                <w:sz w:val="24"/>
              </w:rPr>
              <w:t>。</w:t>
            </w:r>
            <w:r w:rsidRPr="0016775D">
              <w:rPr>
                <w:rFonts w:hint="eastAsia"/>
                <w:sz w:val="24"/>
              </w:rPr>
              <w:t>）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378916" w14:textId="77777777" w:rsidR="009A15E3" w:rsidRPr="0016775D" w:rsidRDefault="009A15E3">
            <w:pPr>
              <w:rPr>
                <w:sz w:val="24"/>
              </w:rPr>
            </w:pPr>
          </w:p>
        </w:tc>
      </w:tr>
      <w:tr w:rsidR="0016775D" w:rsidRPr="0016775D" w14:paraId="60A9A5AD" w14:textId="77777777" w:rsidTr="00F12C13">
        <w:trPr>
          <w:trHeight w:val="764"/>
        </w:trPr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900B" w14:textId="4D5523C7" w:rsidR="008B26D9" w:rsidRPr="0016775D" w:rsidRDefault="00F12C13" w:rsidP="008B26D9">
            <w:pPr>
              <w:ind w:firstLineChars="50" w:firstLine="120"/>
              <w:rPr>
                <w:sz w:val="24"/>
                <w:lang w:eastAsia="zh-TW"/>
              </w:rPr>
            </w:pPr>
            <w:r w:rsidRPr="0016775D">
              <w:rPr>
                <w:rFonts w:hint="eastAsia"/>
                <w:sz w:val="24"/>
                <w:lang w:eastAsia="zh-TW"/>
              </w:rPr>
              <w:t>７</w:t>
            </w:r>
            <w:r w:rsidR="008B26D9" w:rsidRPr="0016775D">
              <w:rPr>
                <w:rFonts w:hint="eastAsia"/>
                <w:sz w:val="24"/>
                <w:lang w:eastAsia="zh-TW"/>
              </w:rPr>
              <w:t xml:space="preserve">　</w:t>
            </w:r>
            <w:r w:rsidR="007C57EF" w:rsidRPr="0016775D">
              <w:rPr>
                <w:rFonts w:hint="eastAsia"/>
                <w:sz w:val="24"/>
                <w:lang w:eastAsia="zh-TW"/>
              </w:rPr>
              <w:t>令和</w:t>
            </w:r>
            <w:r w:rsidR="00236CF4" w:rsidRPr="0016775D">
              <w:rPr>
                <w:rFonts w:hint="eastAsia"/>
                <w:sz w:val="24"/>
                <w:lang w:eastAsia="zh-TW"/>
              </w:rPr>
              <w:t>８</w:t>
            </w:r>
            <w:r w:rsidR="007C57EF" w:rsidRPr="0016775D">
              <w:rPr>
                <w:rFonts w:hint="eastAsia"/>
                <w:sz w:val="24"/>
                <w:lang w:eastAsia="zh-TW"/>
              </w:rPr>
              <w:t>年度</w:t>
            </w:r>
          </w:p>
          <w:p w14:paraId="431FAA75" w14:textId="2F04DCBD" w:rsidR="009A15E3" w:rsidRPr="0016775D" w:rsidRDefault="009A15E3" w:rsidP="008B26D9">
            <w:pPr>
              <w:ind w:firstLineChars="250" w:firstLine="599"/>
              <w:rPr>
                <w:sz w:val="24"/>
                <w:lang w:eastAsia="zh-TW"/>
              </w:rPr>
            </w:pPr>
            <w:r w:rsidRPr="0016775D">
              <w:rPr>
                <w:rFonts w:hint="eastAsia"/>
                <w:sz w:val="24"/>
                <w:lang w:eastAsia="zh-TW"/>
              </w:rPr>
              <w:t>年間事業計画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DB1B0E" w14:textId="77777777" w:rsidR="009A15E3" w:rsidRPr="0016775D" w:rsidRDefault="009A15E3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>別添とする。</w:t>
            </w:r>
          </w:p>
        </w:tc>
      </w:tr>
      <w:tr w:rsidR="0016775D" w:rsidRPr="0016775D" w14:paraId="6FF410C9" w14:textId="77777777" w:rsidTr="00984164">
        <w:trPr>
          <w:trHeight w:val="774"/>
        </w:trPr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0261" w14:textId="77777777" w:rsidR="008B26D9" w:rsidRPr="0016775D" w:rsidRDefault="00F12C13" w:rsidP="00F12C13">
            <w:pPr>
              <w:ind w:firstLineChars="50" w:firstLine="120"/>
              <w:rPr>
                <w:sz w:val="24"/>
                <w:lang w:eastAsia="zh-TW"/>
              </w:rPr>
            </w:pPr>
            <w:r w:rsidRPr="0016775D">
              <w:rPr>
                <w:rFonts w:hint="eastAsia"/>
                <w:sz w:val="24"/>
                <w:lang w:eastAsia="zh-TW"/>
              </w:rPr>
              <w:t xml:space="preserve">８　</w:t>
            </w:r>
            <w:r w:rsidR="008B26D9" w:rsidRPr="0016775D">
              <w:rPr>
                <w:rFonts w:hint="eastAsia"/>
                <w:sz w:val="24"/>
                <w:lang w:eastAsia="zh-TW"/>
              </w:rPr>
              <w:t>女性（婦人）</w:t>
            </w:r>
          </w:p>
          <w:p w14:paraId="6745C386" w14:textId="75503A93" w:rsidR="009A15E3" w:rsidRPr="0016775D" w:rsidRDefault="009A15E3" w:rsidP="008B26D9">
            <w:pPr>
              <w:ind w:firstLineChars="250" w:firstLine="599"/>
              <w:rPr>
                <w:sz w:val="24"/>
                <w:lang w:eastAsia="zh-TW"/>
              </w:rPr>
            </w:pPr>
            <w:r w:rsidRPr="0016775D">
              <w:rPr>
                <w:rFonts w:hint="eastAsia"/>
                <w:sz w:val="24"/>
                <w:lang w:eastAsia="zh-TW"/>
              </w:rPr>
              <w:t>消防隊規約</w:t>
            </w: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6AD82C" w14:textId="77777777" w:rsidR="009A15E3" w:rsidRPr="0016775D" w:rsidRDefault="009A15E3">
            <w:pPr>
              <w:rPr>
                <w:sz w:val="24"/>
              </w:rPr>
            </w:pPr>
            <w:r w:rsidRPr="0016775D">
              <w:rPr>
                <w:rFonts w:hint="eastAsia"/>
                <w:sz w:val="24"/>
              </w:rPr>
              <w:t>別添とする。</w:t>
            </w:r>
          </w:p>
        </w:tc>
      </w:tr>
    </w:tbl>
    <w:p w14:paraId="0134D227" w14:textId="77777777" w:rsidR="009A15E3" w:rsidRPr="0016775D" w:rsidRDefault="009A15E3" w:rsidP="009A15E3">
      <w:r w:rsidRPr="0016775D">
        <w:rPr>
          <w:rFonts w:hint="eastAsia"/>
        </w:rPr>
        <w:t>（注）※</w:t>
      </w:r>
      <w:r w:rsidR="00AF0007" w:rsidRPr="0016775D">
        <w:rPr>
          <w:rFonts w:hint="eastAsia"/>
        </w:rPr>
        <w:t xml:space="preserve">　</w:t>
      </w:r>
      <w:r w:rsidRPr="0016775D">
        <w:rPr>
          <w:rFonts w:hint="eastAsia"/>
        </w:rPr>
        <w:t>隊名称は楷書で正確に記入すること。</w:t>
      </w:r>
    </w:p>
    <w:p w14:paraId="626EE1A1" w14:textId="77777777" w:rsidR="009A15E3" w:rsidRPr="0016775D" w:rsidRDefault="009A15E3" w:rsidP="009A15E3">
      <w:pPr>
        <w:ind w:firstLineChars="300" w:firstLine="628"/>
      </w:pPr>
      <w:r w:rsidRPr="0016775D">
        <w:rPr>
          <w:rFonts w:hint="eastAsia"/>
        </w:rPr>
        <w:t>※</w:t>
      </w:r>
      <w:r w:rsidR="00AF0007" w:rsidRPr="0016775D">
        <w:rPr>
          <w:rFonts w:hint="eastAsia"/>
        </w:rPr>
        <w:t xml:space="preserve">　</w:t>
      </w:r>
      <w:r w:rsidRPr="0016775D">
        <w:rPr>
          <w:rFonts w:hint="eastAsia"/>
        </w:rPr>
        <w:t>常用漢字以外の文字を使用する場合には、その旨がわかるようにすること。</w:t>
      </w:r>
    </w:p>
    <w:p w14:paraId="52D2D7EC" w14:textId="451F089C" w:rsidR="00E6411C" w:rsidRPr="0016775D" w:rsidRDefault="009A15E3" w:rsidP="005308FA">
      <w:pPr>
        <w:ind w:firstLineChars="300" w:firstLine="628"/>
      </w:pPr>
      <w:r w:rsidRPr="0016775D">
        <w:rPr>
          <w:rFonts w:hint="eastAsia"/>
        </w:rPr>
        <w:t>※</w:t>
      </w:r>
      <w:r w:rsidR="00AF0007" w:rsidRPr="0016775D">
        <w:rPr>
          <w:rFonts w:hint="eastAsia"/>
        </w:rPr>
        <w:t xml:space="preserve">　</w:t>
      </w:r>
      <w:r w:rsidR="00D42044" w:rsidRPr="0016775D">
        <w:rPr>
          <w:rFonts w:hint="eastAsia"/>
        </w:rPr>
        <w:t>各項目については、第</w:t>
      </w:r>
      <w:r w:rsidR="008B26D9" w:rsidRPr="0016775D">
        <w:rPr>
          <w:rFonts w:ascii="ＭＳ 明朝" w:hAnsi="ＭＳ 明朝" w:hint="eastAsia"/>
        </w:rPr>
        <w:t>7</w:t>
      </w:r>
      <w:r w:rsidR="00236CF4" w:rsidRPr="0016775D">
        <w:rPr>
          <w:rFonts w:ascii="ＭＳ 明朝" w:hAnsi="ＭＳ 明朝" w:hint="eastAsia"/>
        </w:rPr>
        <w:t>9</w:t>
      </w:r>
      <w:r w:rsidRPr="0016775D">
        <w:rPr>
          <w:rFonts w:hint="eastAsia"/>
        </w:rPr>
        <w:t>回日本消防協会定例表彰選考基準のとおり記入すること。</w:t>
      </w:r>
    </w:p>
    <w:sectPr w:rsidR="00E6411C" w:rsidRPr="0016775D" w:rsidSect="00921F98">
      <w:pgSz w:w="11906" w:h="16838" w:code="9"/>
      <w:pgMar w:top="1134" w:right="851" w:bottom="851" w:left="1418" w:header="851" w:footer="992" w:gutter="0"/>
      <w:paperSrc w:first="7" w:other="7"/>
      <w:cols w:space="425"/>
      <w:docGrid w:type="linesAndChars" w:linePitch="337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3059A" w14:textId="77777777" w:rsidR="00E05434" w:rsidRDefault="00E05434" w:rsidP="000B2957">
      <w:r>
        <w:separator/>
      </w:r>
    </w:p>
  </w:endnote>
  <w:endnote w:type="continuationSeparator" w:id="0">
    <w:p w14:paraId="54999355" w14:textId="77777777" w:rsidR="00E05434" w:rsidRDefault="00E05434" w:rsidP="000B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9281" w14:textId="77777777" w:rsidR="00E05434" w:rsidRDefault="00E05434" w:rsidP="000B2957">
      <w:r>
        <w:separator/>
      </w:r>
    </w:p>
  </w:footnote>
  <w:footnote w:type="continuationSeparator" w:id="0">
    <w:p w14:paraId="0F0A970E" w14:textId="77777777" w:rsidR="00E05434" w:rsidRDefault="00E05434" w:rsidP="000B2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9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5E3"/>
    <w:rsid w:val="000323F5"/>
    <w:rsid w:val="000716CB"/>
    <w:rsid w:val="000B2957"/>
    <w:rsid w:val="000C0E73"/>
    <w:rsid w:val="000F00BA"/>
    <w:rsid w:val="0016775D"/>
    <w:rsid w:val="00187967"/>
    <w:rsid w:val="00236CF4"/>
    <w:rsid w:val="00261856"/>
    <w:rsid w:val="00263FCD"/>
    <w:rsid w:val="00290E65"/>
    <w:rsid w:val="002C42B6"/>
    <w:rsid w:val="00330438"/>
    <w:rsid w:val="00350B53"/>
    <w:rsid w:val="0039333C"/>
    <w:rsid w:val="003D2303"/>
    <w:rsid w:val="003F3987"/>
    <w:rsid w:val="00436094"/>
    <w:rsid w:val="004370D1"/>
    <w:rsid w:val="0049066F"/>
    <w:rsid w:val="004A0591"/>
    <w:rsid w:val="004D3CA9"/>
    <w:rsid w:val="004D62FA"/>
    <w:rsid w:val="005308FA"/>
    <w:rsid w:val="00586CE1"/>
    <w:rsid w:val="00686702"/>
    <w:rsid w:val="006C7DF8"/>
    <w:rsid w:val="006F251F"/>
    <w:rsid w:val="007422D8"/>
    <w:rsid w:val="0077601D"/>
    <w:rsid w:val="00791CFA"/>
    <w:rsid w:val="007B4227"/>
    <w:rsid w:val="007C42AC"/>
    <w:rsid w:val="007C57EF"/>
    <w:rsid w:val="007F74CA"/>
    <w:rsid w:val="0082264D"/>
    <w:rsid w:val="008A1DE5"/>
    <w:rsid w:val="008B26D9"/>
    <w:rsid w:val="008B289D"/>
    <w:rsid w:val="009065B5"/>
    <w:rsid w:val="00921F98"/>
    <w:rsid w:val="00984164"/>
    <w:rsid w:val="009A15E3"/>
    <w:rsid w:val="009F49D7"/>
    <w:rsid w:val="00A12B5B"/>
    <w:rsid w:val="00A23CDA"/>
    <w:rsid w:val="00A80504"/>
    <w:rsid w:val="00A854B7"/>
    <w:rsid w:val="00AE2CA7"/>
    <w:rsid w:val="00AF0007"/>
    <w:rsid w:val="00B15692"/>
    <w:rsid w:val="00D41E10"/>
    <w:rsid w:val="00D42044"/>
    <w:rsid w:val="00D67F36"/>
    <w:rsid w:val="00DA2B9D"/>
    <w:rsid w:val="00DA48AD"/>
    <w:rsid w:val="00DE7590"/>
    <w:rsid w:val="00E05434"/>
    <w:rsid w:val="00E12AD2"/>
    <w:rsid w:val="00E31F63"/>
    <w:rsid w:val="00E4450F"/>
    <w:rsid w:val="00E6411C"/>
    <w:rsid w:val="00E95D57"/>
    <w:rsid w:val="00EA2C36"/>
    <w:rsid w:val="00F12C13"/>
    <w:rsid w:val="00F70BB3"/>
    <w:rsid w:val="00F91280"/>
    <w:rsid w:val="00F955FC"/>
    <w:rsid w:val="00FD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8533E"/>
  <w15:chartTrackingRefBased/>
  <w15:docId w15:val="{C62E77A2-9F87-414B-A60E-7FBB68C2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15E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rsid w:val="009A15E3"/>
    <w:pPr>
      <w:jc w:val="right"/>
    </w:pPr>
    <w:rPr>
      <w:sz w:val="24"/>
    </w:rPr>
  </w:style>
  <w:style w:type="paragraph" w:styleId="a4">
    <w:name w:val="Balloon Text"/>
    <w:basedOn w:val="a"/>
    <w:semiHidden/>
    <w:rsid w:val="00AF000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B2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B2957"/>
    <w:rPr>
      <w:kern w:val="2"/>
      <w:sz w:val="21"/>
    </w:rPr>
  </w:style>
  <w:style w:type="paragraph" w:styleId="a7">
    <w:name w:val="footer"/>
    <w:basedOn w:val="a"/>
    <w:link w:val="a8"/>
    <w:rsid w:val="000B2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B295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 ７）</vt:lpstr>
      <vt:lpstr>（様式 ７）</vt:lpstr>
    </vt:vector>
  </TitlesOfParts>
  <Company>（財）日本消防協会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 ７）</dc:title>
  <dc:subject/>
  <dc:creator>funada</dc:creator>
  <cp:keywords/>
  <cp:lastModifiedBy>syoubou fukuoka</cp:lastModifiedBy>
  <cp:revision>9</cp:revision>
  <cp:lastPrinted>2019-04-22T01:18:00Z</cp:lastPrinted>
  <dcterms:created xsi:type="dcterms:W3CDTF">2022-04-19T02:01:00Z</dcterms:created>
  <dcterms:modified xsi:type="dcterms:W3CDTF">2026-07-23T01:42:00Z</dcterms:modified>
</cp:coreProperties>
</file>